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4F" w:rsidRPr="00A264F6" w:rsidRDefault="00A264F6" w:rsidP="00A264F6">
      <w:pPr>
        <w:jc w:val="center"/>
        <w:rPr>
          <w:rFonts w:ascii="Times New Roman" w:hAnsi="Times New Roman" w:cs="Times New Roman"/>
          <w:b/>
          <w:sz w:val="24"/>
        </w:rPr>
      </w:pPr>
      <w:r w:rsidRPr="00A264F6">
        <w:rPr>
          <w:rFonts w:ascii="Times New Roman" w:hAnsi="Times New Roman" w:cs="Times New Roman"/>
          <w:b/>
          <w:sz w:val="24"/>
        </w:rPr>
        <w:t>2018</w:t>
      </w:r>
      <w:r w:rsidRPr="00A264F6">
        <w:rPr>
          <w:rFonts w:ascii="Times New Roman" w:hAnsi="Times New Roman" w:cs="Times New Roman"/>
          <w:b/>
          <w:sz w:val="24"/>
        </w:rPr>
        <w:t>年博士研究生入学考试准考名单</w:t>
      </w:r>
    </w:p>
    <w:p w:rsidR="00A264F6" w:rsidRPr="00A264F6" w:rsidRDefault="00A264F6" w:rsidP="00576392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sectPr w:rsidR="00A264F6" w:rsidRPr="00A264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120"/>
      </w:tblGrid>
      <w:tr w:rsidR="00A264F6" w:rsidRPr="00A264F6" w:rsidTr="00A264F6">
        <w:trPr>
          <w:trHeight w:val="300"/>
          <w:tblHeader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证件号码后四位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岑越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孟琦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周新雨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王圆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袁翌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马晓晨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113X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杨利蓉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0066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刘雨佳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姬凯鹏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宋岳庭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田洋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403X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解龙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芮会超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郭羽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李斯洋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林冉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3242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张默海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赖科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黄明达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于远洋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宋凌峰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覃斌贤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马知恒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2454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陈文汉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陈小双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邹凤辉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李俊瑜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0095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温大鹏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3659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钟亚婷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0760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尹君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孟建南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钟亚婷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0760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由明宇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缪君翔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李彦祯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朱正峰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徐晓琳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2325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胡晓依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胡轶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朱莉叶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庞大卫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石贤彪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赵何东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2313</w:t>
            </w:r>
          </w:p>
        </w:tc>
        <w:bookmarkStart w:id="0" w:name="_GoBack"/>
        <w:bookmarkEnd w:id="0"/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范亮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卢柳衣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0163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严知博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3074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3690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毛羽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曹亮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张寒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王凤娟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卫玉杰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6164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范晓蕾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付坤饶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265X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李怡璨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刘赫显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上官云飞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刘英杰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杨向荣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2154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吴睿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1729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徐陈杰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向尧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5558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何岸北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黄松炜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刘奎勇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罗京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曹琳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杨弘毅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王中鹏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刘凯雷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薛玉芳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5241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孟和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王贺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卢鑫炜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赵强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6576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方堃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闫国强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郭汉章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周游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邱晓康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5652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王林杰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刘恒伟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余子烨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王怡迪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3829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孟胡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关鹏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霍文龙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653x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王福芝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祝爱明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李岚星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0091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徐啸川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李聪明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8257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杨建康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罗其奇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毛仲敏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李怡哲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张小勇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夏鹏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邱超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殷浩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陈东辉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余海兵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郭文杰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杜超飞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王卫旗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吴丹红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7520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邱星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李天贝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杨雨亭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彭涛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王心宇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樊倬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黄国疏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3559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漆剑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程国轩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刘朔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苏晓璐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4235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温贵森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徐鸿鸽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1583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李文超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刘亚倩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4920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段航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0591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饶豪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谷鸿飞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李倩宇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佘智磊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3432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帅爽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侯爵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侯钦宣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2279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张结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孙立群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王现洁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2547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罗利川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潘艳喜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6523</w:t>
            </w:r>
          </w:p>
        </w:tc>
      </w:tr>
      <w:tr w:rsidR="00A264F6" w:rsidRPr="00A264F6" w:rsidTr="00A264F6">
        <w:trPr>
          <w:trHeight w:val="720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开萨尔江</w:t>
            </w: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·</w:t>
            </w: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艾合买提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王宗星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薛佩佩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梁莹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焦甜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杨盼瑞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弓永峰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台大平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常致凯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6035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康家威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程本爱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毛胜军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朱信成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姚璐璐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756X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毛青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彭康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冯光志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李静雯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丁小燕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罗征鹏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赵欣鑫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孙书堂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麻涛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田雨润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景丞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2628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杨国威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薛晓颖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334X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陈晓明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邵天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金瑛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0067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郜玉杰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5099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俞瑾玎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058X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柯洋丽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刘昊阳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程英晔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安永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裴鑫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李会喜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5692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7569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李彬晓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常晓红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5181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刘海洋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盛薄辉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周士来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5797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穆金龙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李宇航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刘正浩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田晨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宋桢桢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余笑航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7049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吴子瑾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翁雪波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8756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黄瑶珀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陈仲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钟佳龙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3473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1855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汪奇生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7552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时满星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张阳阳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张佳期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3732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丁宏朝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罗帅伟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李聪仁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戴宁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0650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7649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严钦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谭敦奎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0067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冷齐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张卫东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张子佳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3047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成路肖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解应博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王乐君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叶茎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5546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梅启程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0069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夏会会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苏攀达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杨军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刘卓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朱蒙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李宁煜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郭琎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徐渭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4035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贺秋桐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2042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贾琛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李纪鹏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魏毅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梁召群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王志云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郑悠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0762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武瑞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2959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王晓翔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4538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韩峰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史永乐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4928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0832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沈曦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尉丽婷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黄钞华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蓝毅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0166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2425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黄媛玥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6109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刘阳卓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刘伯凯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邱家良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王十乐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宋晓修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陈佳佳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赵思聪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6361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段鹏越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马彬彬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崔璨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0625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程文琴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蒋丽坤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5529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商琳芳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3589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王兴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张羽佳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张馨亓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3347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刘玉欣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高幸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吴倩倩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周夏梦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曾峥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7020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刘芳雅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0322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胡中娟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5630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董苏文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0587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范海燕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3346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江火焱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徐林林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秦屹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0819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覃文俊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尹俊华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赵佩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4025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陈理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0768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钟飞燕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6122</w:t>
            </w:r>
          </w:p>
        </w:tc>
      </w:tr>
      <w:tr w:rsidR="00A264F6" w:rsidRPr="00A264F6" w:rsidTr="00A264F6">
        <w:trPr>
          <w:trHeight w:val="480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阿依先木</w:t>
            </w: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·</w:t>
            </w: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卡得尔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0029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玉叫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杨媛媛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0080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2035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余德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6519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欧梦琳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2627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申杨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邓婷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762X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江涛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董寅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张志赟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4737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汤贵玲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5144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徐亚琼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0648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白俊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薛志斌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789X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王卫雯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6265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李发杰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3135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钟博星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李芝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164X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7065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陆娇娇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刘一竹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0202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0979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张潇丹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康紫薇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2726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靳树宇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1817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陆珏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0784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刘金华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4036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杨文武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0159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步小闯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0010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何芳芳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卿纯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006X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6611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韩明贤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2776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仇鑫程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2957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操强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6933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王戈慧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4523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丁妍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5348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谢雨阳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2112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叶均艳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5821</w:t>
            </w:r>
          </w:p>
        </w:tc>
      </w:tr>
      <w:tr w:rsidR="00A264F6" w:rsidRPr="00A264F6" w:rsidTr="00A264F6">
        <w:trPr>
          <w:trHeight w:val="288"/>
        </w:trPr>
        <w:tc>
          <w:tcPr>
            <w:tcW w:w="12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黄思远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264F6" w:rsidRPr="00A264F6" w:rsidRDefault="00A264F6" w:rsidP="005763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64F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4410</w:t>
            </w:r>
          </w:p>
        </w:tc>
      </w:tr>
    </w:tbl>
    <w:p w:rsidR="00A264F6" w:rsidRPr="00A264F6" w:rsidRDefault="00A264F6">
      <w:pPr>
        <w:rPr>
          <w:rFonts w:ascii="Times New Roman" w:hAnsi="Times New Roman" w:cs="Times New Roman"/>
        </w:rPr>
        <w:sectPr w:rsidR="00A264F6" w:rsidRPr="00A264F6" w:rsidSect="00A264F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264F6" w:rsidRPr="00A264F6" w:rsidRDefault="00A264F6">
      <w:pPr>
        <w:rPr>
          <w:rFonts w:ascii="Times New Roman" w:hAnsi="Times New Roman" w:cs="Times New Roman"/>
        </w:rPr>
      </w:pPr>
    </w:p>
    <w:sectPr w:rsidR="00A264F6" w:rsidRPr="00A264F6" w:rsidSect="00A264F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04" w:rsidRDefault="009B5104" w:rsidP="00A264F6">
      <w:r>
        <w:separator/>
      </w:r>
    </w:p>
  </w:endnote>
  <w:endnote w:type="continuationSeparator" w:id="0">
    <w:p w:rsidR="009B5104" w:rsidRDefault="009B5104" w:rsidP="00A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04" w:rsidRDefault="009B5104" w:rsidP="00A264F6">
      <w:r>
        <w:separator/>
      </w:r>
    </w:p>
  </w:footnote>
  <w:footnote w:type="continuationSeparator" w:id="0">
    <w:p w:rsidR="009B5104" w:rsidRDefault="009B5104" w:rsidP="00A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3"/>
    <w:rsid w:val="00077029"/>
    <w:rsid w:val="009B5104"/>
    <w:rsid w:val="00A264F6"/>
    <w:rsid w:val="00B8004F"/>
    <w:rsid w:val="00E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D76B5-3DCF-4E4B-8099-5BCAA0FC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4F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64F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64F6"/>
    <w:rPr>
      <w:color w:val="800080"/>
      <w:u w:val="single"/>
    </w:rPr>
  </w:style>
  <w:style w:type="paragraph" w:customStyle="1" w:styleId="font5">
    <w:name w:val="font5"/>
    <w:basedOn w:val="a"/>
    <w:rsid w:val="00A26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264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A264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264F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264F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A264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A264F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264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A264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2018-04-08T02:01:00Z</dcterms:created>
  <dcterms:modified xsi:type="dcterms:W3CDTF">2018-04-08T02:05:00Z</dcterms:modified>
</cp:coreProperties>
</file>